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6B" w:rsidRPr="00C3162E" w:rsidRDefault="009F2C6B" w:rsidP="009F2C6B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40"/>
          <w:szCs w:val="40"/>
        </w:rPr>
        <w:t>社團法人桃園市</w:t>
      </w:r>
      <w:r w:rsidRPr="001077E4">
        <w:rPr>
          <w:rFonts w:ascii="標楷體" w:eastAsia="標楷體" w:hAnsi="標楷體" w:hint="eastAsia"/>
          <w:b/>
          <w:sz w:val="40"/>
          <w:szCs w:val="40"/>
        </w:rPr>
        <w:t>康復之友協會</w:t>
      </w:r>
    </w:p>
    <w:p w:rsidR="009F2C6B" w:rsidRPr="001077E4" w:rsidRDefault="009F2C6B" w:rsidP="009F2C6B">
      <w:pPr>
        <w:ind w:leftChars="-118" w:left="1" w:hangingChars="71" w:hanging="284"/>
        <w:jc w:val="center"/>
        <w:rPr>
          <w:rFonts w:ascii="標楷體" w:eastAsia="標楷體" w:hAnsi="標楷體"/>
          <w:b/>
          <w:sz w:val="36"/>
          <w:szCs w:val="36"/>
        </w:rPr>
      </w:pPr>
      <w:r w:rsidRPr="001077E4">
        <w:rPr>
          <w:rFonts w:ascii="標楷體" w:eastAsia="標楷體" w:hAnsi="標楷體"/>
          <w:b/>
          <w:sz w:val="40"/>
          <w:szCs w:val="40"/>
        </w:rPr>
        <w:t xml:space="preserve">  </w:t>
      </w:r>
      <w:proofErr w:type="gramStart"/>
      <w:r w:rsidRPr="001077E4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Pr="001077E4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度「桃園市</w:t>
      </w:r>
      <w:r w:rsidRPr="001077E4">
        <w:rPr>
          <w:rFonts w:ascii="標楷體" w:eastAsia="標楷體" w:hAnsi="標楷體" w:hint="eastAsia"/>
          <w:b/>
          <w:sz w:val="36"/>
          <w:szCs w:val="36"/>
        </w:rPr>
        <w:t>社區樂活補給站」學員報名表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267"/>
        <w:gridCol w:w="1701"/>
        <w:gridCol w:w="2978"/>
      </w:tblGrid>
      <w:tr w:rsidR="009F2C6B" w:rsidRPr="001077E4" w:rsidTr="005D549E">
        <w:trPr>
          <w:trHeight w:val="596"/>
        </w:trPr>
        <w:tc>
          <w:tcPr>
            <w:tcW w:w="2835" w:type="dxa"/>
          </w:tcPr>
          <w:p w:rsidR="009F2C6B" w:rsidRPr="001077E4" w:rsidRDefault="009F2C6B" w:rsidP="005D54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67" w:type="dxa"/>
          </w:tcPr>
          <w:p w:rsidR="009F2C6B" w:rsidRPr="001077E4" w:rsidRDefault="009F2C6B" w:rsidP="005D54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2C6B" w:rsidRPr="001077E4" w:rsidRDefault="009F2C6B" w:rsidP="005D54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填表日期</w:t>
            </w:r>
          </w:p>
        </w:tc>
        <w:tc>
          <w:tcPr>
            <w:tcW w:w="2978" w:type="dxa"/>
          </w:tcPr>
          <w:p w:rsidR="009F2C6B" w:rsidRPr="001077E4" w:rsidRDefault="009F2C6B" w:rsidP="005D549E">
            <w:pPr>
              <w:ind w:firstLineChars="150" w:firstLine="42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9F2C6B" w:rsidRPr="001077E4" w:rsidTr="005D549E">
        <w:trPr>
          <w:trHeight w:val="680"/>
        </w:trPr>
        <w:tc>
          <w:tcPr>
            <w:tcW w:w="2835" w:type="dxa"/>
          </w:tcPr>
          <w:p w:rsidR="009F2C6B" w:rsidRPr="001077E4" w:rsidRDefault="009F2C6B" w:rsidP="005D54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7" w:type="dxa"/>
          </w:tcPr>
          <w:p w:rsidR="009F2C6B" w:rsidRPr="001077E4" w:rsidRDefault="009F2C6B" w:rsidP="005D54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2C6B" w:rsidRPr="001077E4" w:rsidRDefault="009F2C6B" w:rsidP="005D54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978" w:type="dxa"/>
          </w:tcPr>
          <w:p w:rsidR="009F2C6B" w:rsidRPr="001077E4" w:rsidRDefault="009F2C6B" w:rsidP="005D54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</w:tr>
      <w:tr w:rsidR="009F2C6B" w:rsidRPr="001077E4" w:rsidTr="005D549E">
        <w:trPr>
          <w:trHeight w:val="1269"/>
        </w:trPr>
        <w:tc>
          <w:tcPr>
            <w:tcW w:w="2835" w:type="dxa"/>
            <w:vAlign w:val="center"/>
          </w:tcPr>
          <w:p w:rsidR="009F2C6B" w:rsidRDefault="009F2C6B" w:rsidP="005D54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有無身心</w:t>
            </w:r>
          </w:p>
          <w:p w:rsidR="009F2C6B" w:rsidRPr="001077E4" w:rsidRDefault="00540BB7" w:rsidP="005D54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障礙證明</w:t>
            </w:r>
          </w:p>
        </w:tc>
        <w:tc>
          <w:tcPr>
            <w:tcW w:w="2267" w:type="dxa"/>
          </w:tcPr>
          <w:p w:rsidR="009F2C6B" w:rsidRPr="001077E4" w:rsidRDefault="009F2C6B" w:rsidP="005D549E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</w:p>
          <w:p w:rsidR="009F2C6B" w:rsidRPr="001077E4" w:rsidRDefault="009F2C6B" w:rsidP="005D54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</w:tc>
        <w:tc>
          <w:tcPr>
            <w:tcW w:w="1701" w:type="dxa"/>
            <w:vAlign w:val="center"/>
          </w:tcPr>
          <w:p w:rsidR="009F2C6B" w:rsidRPr="001077E4" w:rsidRDefault="00540BB7" w:rsidP="005D54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證明</w:t>
            </w:r>
            <w:bookmarkStart w:id="0" w:name="_GoBack"/>
            <w:bookmarkEnd w:id="0"/>
            <w:r w:rsidR="009F2C6B"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障別</w:t>
            </w:r>
          </w:p>
          <w:p w:rsidR="009F2C6B" w:rsidRPr="001077E4" w:rsidRDefault="009F2C6B" w:rsidP="005D54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及程度</w:t>
            </w:r>
          </w:p>
        </w:tc>
        <w:tc>
          <w:tcPr>
            <w:tcW w:w="2978" w:type="dxa"/>
          </w:tcPr>
          <w:p w:rsidR="009F2C6B" w:rsidRPr="001077E4" w:rsidRDefault="009F2C6B" w:rsidP="005D549E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障別：</w:t>
            </w: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</w:p>
          <w:p w:rsidR="009F2C6B" w:rsidRPr="001077E4" w:rsidRDefault="009F2C6B" w:rsidP="005D54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程度：</w:t>
            </w:r>
          </w:p>
        </w:tc>
      </w:tr>
      <w:tr w:rsidR="009F2C6B" w:rsidRPr="001077E4" w:rsidTr="005D549E">
        <w:trPr>
          <w:trHeight w:val="876"/>
        </w:trPr>
        <w:tc>
          <w:tcPr>
            <w:tcW w:w="2835" w:type="dxa"/>
            <w:vAlign w:val="center"/>
          </w:tcPr>
          <w:p w:rsidR="009F2C6B" w:rsidRPr="001077E4" w:rsidRDefault="009F2C6B" w:rsidP="005D54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267" w:type="dxa"/>
            <w:vAlign w:val="center"/>
          </w:tcPr>
          <w:p w:rsidR="009F2C6B" w:rsidRPr="001077E4" w:rsidRDefault="009F2C6B" w:rsidP="005D549E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9F2C6B" w:rsidRPr="001077E4" w:rsidRDefault="009F2C6B" w:rsidP="005D54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2978" w:type="dxa"/>
          </w:tcPr>
          <w:p w:rsidR="009F2C6B" w:rsidRPr="001077E4" w:rsidRDefault="009F2C6B" w:rsidP="005D54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F2C6B" w:rsidRPr="001077E4" w:rsidTr="005D549E">
        <w:trPr>
          <w:trHeight w:val="840"/>
        </w:trPr>
        <w:tc>
          <w:tcPr>
            <w:tcW w:w="2835" w:type="dxa"/>
            <w:vAlign w:val="center"/>
          </w:tcPr>
          <w:p w:rsidR="009F2C6B" w:rsidRPr="001077E4" w:rsidRDefault="009F2C6B" w:rsidP="005D54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267" w:type="dxa"/>
          </w:tcPr>
          <w:p w:rsidR="009F2C6B" w:rsidRPr="001077E4" w:rsidRDefault="009F2C6B" w:rsidP="005D54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2C6B" w:rsidRPr="001077E4" w:rsidRDefault="009F2C6B" w:rsidP="005D54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代報名單位</w:t>
            </w:r>
          </w:p>
        </w:tc>
        <w:tc>
          <w:tcPr>
            <w:tcW w:w="2978" w:type="dxa"/>
          </w:tcPr>
          <w:p w:rsidR="009F2C6B" w:rsidRPr="001077E4" w:rsidRDefault="009F2C6B" w:rsidP="005D54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F2C6B" w:rsidRPr="001077E4" w:rsidTr="005D549E">
        <w:trPr>
          <w:trHeight w:val="1837"/>
        </w:trPr>
        <w:tc>
          <w:tcPr>
            <w:tcW w:w="2835" w:type="dxa"/>
            <w:vAlign w:val="center"/>
          </w:tcPr>
          <w:p w:rsidR="009F2C6B" w:rsidRPr="001077E4" w:rsidRDefault="009F2C6B" w:rsidP="005D54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5C49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3"/>
          </w:tcPr>
          <w:p w:rsidR="009F2C6B" w:rsidRPr="001077E4" w:rsidRDefault="009F2C6B" w:rsidP="005D54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F2C6B" w:rsidRPr="001077E4" w:rsidTr="005D549E">
        <w:trPr>
          <w:trHeight w:val="940"/>
        </w:trPr>
        <w:tc>
          <w:tcPr>
            <w:tcW w:w="2835" w:type="dxa"/>
            <w:vAlign w:val="center"/>
          </w:tcPr>
          <w:p w:rsidR="009F2C6B" w:rsidRDefault="009F2C6B" w:rsidP="005D54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參加日</w:t>
            </w:r>
          </w:p>
          <w:p w:rsidR="009F2C6B" w:rsidRPr="008A6D03" w:rsidRDefault="009F2C6B" w:rsidP="005D549E">
            <w:pPr>
              <w:ind w:leftChars="-104" w:left="-1" w:hangingChars="89" w:hanging="24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(請選擇其中2天)</w:t>
            </w:r>
          </w:p>
        </w:tc>
        <w:tc>
          <w:tcPr>
            <w:tcW w:w="6946" w:type="dxa"/>
            <w:gridSpan w:val="3"/>
          </w:tcPr>
          <w:p w:rsidR="009F2C6B" w:rsidRPr="008A6D03" w:rsidRDefault="009F2C6B" w:rsidP="005D54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109</w:t>
            </w:r>
            <w:r w:rsidRPr="008A6D03">
              <w:rPr>
                <w:rFonts w:ascii="標楷體" w:eastAsia="標楷體" w:hAnsi="標楷體" w:hint="eastAsia"/>
                <w:b/>
                <w:sz w:val="28"/>
                <w:szCs w:val="28"/>
              </w:rPr>
              <w:t>年(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07-09</w:t>
            </w:r>
            <w:r w:rsidRPr="008A6D03">
              <w:rPr>
                <w:rFonts w:ascii="標楷體" w:eastAsia="標楷體" w:hAnsi="標楷體" w:hint="eastAsia"/>
                <w:b/>
                <w:sz w:val="28"/>
                <w:szCs w:val="28"/>
              </w:rPr>
              <w:t>月)</w:t>
            </w:r>
          </w:p>
          <w:p w:rsidR="009F2C6B" w:rsidRPr="008A6D03" w:rsidRDefault="009F2C6B" w:rsidP="005D54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6D0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週二     □ 週四     □ 週六  </w:t>
            </w:r>
            <w:r w:rsidRPr="008252E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□ 週日 </w:t>
            </w:r>
          </w:p>
        </w:tc>
      </w:tr>
      <w:tr w:rsidR="009F2C6B" w:rsidRPr="001077E4" w:rsidTr="005D549E">
        <w:trPr>
          <w:trHeight w:val="910"/>
        </w:trPr>
        <w:tc>
          <w:tcPr>
            <w:tcW w:w="2835" w:type="dxa"/>
            <w:vMerge w:val="restart"/>
            <w:vAlign w:val="center"/>
          </w:tcPr>
          <w:p w:rsidR="009F2C6B" w:rsidRDefault="009F2C6B" w:rsidP="005D54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聯絡電話及</w:t>
            </w:r>
          </w:p>
          <w:p w:rsidR="009F2C6B" w:rsidRPr="001077E4" w:rsidRDefault="009F2C6B" w:rsidP="005D54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主要聯絡人</w:t>
            </w:r>
          </w:p>
        </w:tc>
        <w:tc>
          <w:tcPr>
            <w:tcW w:w="6946" w:type="dxa"/>
            <w:gridSpan w:val="3"/>
          </w:tcPr>
          <w:p w:rsidR="009F2C6B" w:rsidRPr="001077E4" w:rsidRDefault="009F2C6B" w:rsidP="005D54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>(H)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(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9F2C6B" w:rsidRPr="001077E4" w:rsidTr="005D549E">
        <w:trPr>
          <w:trHeight w:val="880"/>
        </w:trPr>
        <w:tc>
          <w:tcPr>
            <w:tcW w:w="2835" w:type="dxa"/>
            <w:vMerge/>
          </w:tcPr>
          <w:p w:rsidR="009F2C6B" w:rsidRPr="001077E4" w:rsidRDefault="009F2C6B" w:rsidP="005D54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9F2C6B" w:rsidRPr="001077E4" w:rsidRDefault="009F2C6B" w:rsidP="005D54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聯絡人姓名：</w:t>
            </w:r>
            <w:r w:rsidRPr="001077E4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學員</w:t>
            </w:r>
            <w:r w:rsidRPr="001077E4">
              <w:rPr>
                <w:rFonts w:ascii="標楷體" w:eastAsia="標楷體" w:hAnsi="標楷體" w:hint="eastAsia"/>
                <w:b/>
                <w:sz w:val="28"/>
                <w:szCs w:val="28"/>
              </w:rPr>
              <w:t>關係：</w:t>
            </w:r>
          </w:p>
        </w:tc>
      </w:tr>
      <w:tr w:rsidR="009F2C6B" w:rsidRPr="001077E4" w:rsidTr="005D549E">
        <w:trPr>
          <w:trHeight w:val="1450"/>
        </w:trPr>
        <w:tc>
          <w:tcPr>
            <w:tcW w:w="2835" w:type="dxa"/>
            <w:vAlign w:val="center"/>
          </w:tcPr>
          <w:p w:rsidR="009F2C6B" w:rsidRPr="001077E4" w:rsidRDefault="009F2C6B" w:rsidP="005D54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主要交通工具</w:t>
            </w:r>
          </w:p>
        </w:tc>
        <w:tc>
          <w:tcPr>
            <w:tcW w:w="6946" w:type="dxa"/>
            <w:gridSpan w:val="3"/>
          </w:tcPr>
          <w:p w:rsidR="009F2C6B" w:rsidRDefault="009F2C6B" w:rsidP="005D549E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搭乘公車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自行開車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步行 (約    分鐘)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  <w:p w:rsidR="009F2C6B" w:rsidRPr="001077E4" w:rsidRDefault="009F2C6B" w:rsidP="005D549E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騎乘機車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騎乘腳踏車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</w:p>
        </w:tc>
      </w:tr>
      <w:tr w:rsidR="009F2C6B" w:rsidRPr="001077E4" w:rsidTr="005D549E">
        <w:trPr>
          <w:trHeight w:val="512"/>
        </w:trPr>
        <w:tc>
          <w:tcPr>
            <w:tcW w:w="2835" w:type="dxa"/>
            <w:vAlign w:val="center"/>
          </w:tcPr>
          <w:p w:rsidR="009F2C6B" w:rsidRPr="001077E4" w:rsidRDefault="009F2C6B" w:rsidP="005D54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餐點</w:t>
            </w:r>
          </w:p>
        </w:tc>
        <w:tc>
          <w:tcPr>
            <w:tcW w:w="6946" w:type="dxa"/>
            <w:gridSpan w:val="3"/>
          </w:tcPr>
          <w:p w:rsidR="009F2C6B" w:rsidRPr="001077E4" w:rsidRDefault="009F2C6B" w:rsidP="005D549E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葷食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全素食 </w:t>
            </w:r>
          </w:p>
        </w:tc>
      </w:tr>
      <w:tr w:rsidR="009F2C6B" w:rsidRPr="001077E4" w:rsidTr="005D549E">
        <w:trPr>
          <w:trHeight w:val="712"/>
        </w:trPr>
        <w:tc>
          <w:tcPr>
            <w:tcW w:w="2835" w:type="dxa"/>
            <w:vAlign w:val="center"/>
          </w:tcPr>
          <w:p w:rsidR="009F2C6B" w:rsidRDefault="009F2C6B" w:rsidP="005D54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6946" w:type="dxa"/>
            <w:gridSpan w:val="3"/>
          </w:tcPr>
          <w:p w:rsidR="009F2C6B" w:rsidRDefault="009F2C6B" w:rsidP="005D549E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C30C9" w:rsidRDefault="00BC30C9"/>
    <w:sectPr w:rsidR="00BC30C9" w:rsidSect="009F2C6B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C6B"/>
    <w:rsid w:val="00540BB7"/>
    <w:rsid w:val="009F2C6B"/>
    <w:rsid w:val="00B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6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2020-06-03T05:56:00Z</dcterms:created>
  <dcterms:modified xsi:type="dcterms:W3CDTF">2020-06-12T03:58:00Z</dcterms:modified>
</cp:coreProperties>
</file>