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3CFB9" w14:textId="77777777" w:rsidR="00B9444A" w:rsidRPr="00372229" w:rsidRDefault="00B9444A" w:rsidP="00B9444A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372229">
        <w:rPr>
          <w:rFonts w:ascii="標楷體" w:eastAsia="標楷體" w:hAnsi="標楷體" w:hint="eastAsia"/>
          <w:b/>
          <w:sz w:val="40"/>
          <w:szCs w:val="40"/>
        </w:rPr>
        <w:t>社團法人桃園市康復之友協會</w:t>
      </w:r>
    </w:p>
    <w:p w14:paraId="11E4DF13" w14:textId="77777777" w:rsidR="00B9444A" w:rsidRDefault="00B9444A" w:rsidP="00B9444A">
      <w:pPr>
        <w:ind w:leftChars="-118" w:left="1" w:hangingChars="71" w:hanging="284"/>
        <w:jc w:val="center"/>
        <w:rPr>
          <w:rFonts w:ascii="標楷體" w:eastAsia="標楷體" w:hAnsi="標楷體"/>
          <w:b/>
          <w:sz w:val="40"/>
          <w:szCs w:val="40"/>
        </w:rPr>
      </w:pPr>
      <w:r w:rsidRPr="00372229">
        <w:rPr>
          <w:rFonts w:ascii="標楷體" w:eastAsia="標楷體" w:hAnsi="標楷體"/>
          <w:b/>
          <w:sz w:val="40"/>
          <w:szCs w:val="40"/>
        </w:rPr>
        <w:t xml:space="preserve">  </w:t>
      </w:r>
      <w:r w:rsidRPr="007656C2">
        <w:rPr>
          <w:rFonts w:ascii="標楷體" w:eastAsia="標楷體" w:hAnsi="標楷體" w:hint="eastAsia"/>
          <w:b/>
          <w:sz w:val="36"/>
          <w:szCs w:val="40"/>
        </w:rPr>
        <w:t>11</w:t>
      </w:r>
      <w:r>
        <w:rPr>
          <w:rFonts w:ascii="標楷體" w:eastAsia="標楷體" w:hAnsi="標楷體"/>
          <w:b/>
          <w:sz w:val="36"/>
          <w:szCs w:val="40"/>
        </w:rPr>
        <w:t>2</w:t>
      </w:r>
      <w:r w:rsidRPr="007656C2">
        <w:rPr>
          <w:rFonts w:ascii="標楷體" w:eastAsia="標楷體" w:hAnsi="標楷體" w:hint="eastAsia"/>
          <w:b/>
          <w:sz w:val="36"/>
          <w:szCs w:val="40"/>
        </w:rPr>
        <w:t>年(4-6月)桃園市社區樂活補給站服務計畫學員報名表</w:t>
      </w:r>
    </w:p>
    <w:tbl>
      <w:tblPr>
        <w:tblStyle w:val="a4"/>
        <w:tblW w:w="0" w:type="auto"/>
        <w:tblInd w:w="1" w:type="dxa"/>
        <w:tblLook w:val="04A0" w:firstRow="1" w:lastRow="0" w:firstColumn="1" w:lastColumn="0" w:noHBand="0" w:noVBand="1"/>
      </w:tblPr>
      <w:tblGrid>
        <w:gridCol w:w="1611"/>
        <w:gridCol w:w="4027"/>
        <w:gridCol w:w="1522"/>
        <w:gridCol w:w="3295"/>
      </w:tblGrid>
      <w:tr w:rsidR="00B9444A" w:rsidRPr="00BE6C73" w14:paraId="13CC4063" w14:textId="77777777" w:rsidTr="0063075C">
        <w:tc>
          <w:tcPr>
            <w:tcW w:w="1651" w:type="dxa"/>
          </w:tcPr>
          <w:p w14:paraId="144EA0EA" w14:textId="77777777" w:rsidR="00B9444A" w:rsidRPr="00BE6C73" w:rsidRDefault="00B9444A" w:rsidP="006307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6C73">
              <w:rPr>
                <w:rFonts w:ascii="標楷體" w:eastAsia="標楷體" w:hAnsi="標楷體" w:hint="eastAsia"/>
                <w:sz w:val="28"/>
                <w:szCs w:val="28"/>
              </w:rPr>
              <w:t>報名日期</w:t>
            </w:r>
          </w:p>
        </w:tc>
        <w:tc>
          <w:tcPr>
            <w:tcW w:w="4155" w:type="dxa"/>
          </w:tcPr>
          <w:p w14:paraId="277FEFA6" w14:textId="77777777" w:rsidR="00B9444A" w:rsidRPr="00BE6C73" w:rsidRDefault="00B9444A" w:rsidP="0063075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BE6C73">
              <w:rPr>
                <w:rFonts w:ascii="標楷體" w:eastAsia="標楷體" w:hAnsi="標楷體" w:hint="eastAsia"/>
                <w:sz w:val="28"/>
                <w:szCs w:val="28"/>
              </w:rPr>
              <w:t xml:space="preserve">年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E6C73">
              <w:rPr>
                <w:rFonts w:ascii="標楷體" w:eastAsia="標楷體" w:hAnsi="標楷體" w:hint="eastAsia"/>
                <w:sz w:val="28"/>
                <w:szCs w:val="28"/>
              </w:rPr>
              <w:t xml:space="preserve">月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E6C7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559" w:type="dxa"/>
          </w:tcPr>
          <w:p w14:paraId="72198772" w14:textId="77777777" w:rsidR="00B9444A" w:rsidRPr="00E41B9C" w:rsidRDefault="00B9444A" w:rsidP="0063075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41B9C">
              <w:rPr>
                <w:rFonts w:ascii="標楷體" w:eastAsia="標楷體" w:hAnsi="標楷體" w:hint="eastAsia"/>
                <w:sz w:val="26"/>
                <w:szCs w:val="26"/>
              </w:rPr>
              <w:t>代報名單位</w:t>
            </w:r>
          </w:p>
        </w:tc>
        <w:tc>
          <w:tcPr>
            <w:tcW w:w="3396" w:type="dxa"/>
          </w:tcPr>
          <w:p w14:paraId="586E1FF1" w14:textId="77777777" w:rsidR="00B9444A" w:rsidRPr="00BE6C73" w:rsidRDefault="00B9444A" w:rsidP="006307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444A" w:rsidRPr="00BE6C73" w14:paraId="603C5C19" w14:textId="77777777" w:rsidTr="0063075C">
        <w:tc>
          <w:tcPr>
            <w:tcW w:w="1651" w:type="dxa"/>
          </w:tcPr>
          <w:p w14:paraId="1DCED5A8" w14:textId="77777777" w:rsidR="00B9444A" w:rsidRDefault="00B9444A" w:rsidP="0063075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2E750A5" w14:textId="77777777" w:rsidR="00B9444A" w:rsidRPr="00BE6C73" w:rsidRDefault="00B9444A" w:rsidP="0063075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個案來源</w:t>
            </w:r>
          </w:p>
        </w:tc>
        <w:tc>
          <w:tcPr>
            <w:tcW w:w="9110" w:type="dxa"/>
            <w:gridSpan w:val="3"/>
          </w:tcPr>
          <w:p w14:paraId="1F0D8FC7" w14:textId="77777777" w:rsidR="00B9444A" w:rsidRDefault="00B9444A" w:rsidP="0063075C">
            <w:pPr>
              <w:adjustRightInd w:val="0"/>
              <w:snapToGrid w:val="0"/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6C7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E6C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BE6C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社區      </w:t>
            </w:r>
            <w:r w:rsidRPr="00BE6C7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E6C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BE6C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BE6C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康復之家 </w:t>
            </w:r>
          </w:p>
          <w:p w14:paraId="665183DB" w14:textId="77777777" w:rsidR="00B9444A" w:rsidRPr="00BE6C73" w:rsidRDefault="00B9444A" w:rsidP="0063075C">
            <w:pPr>
              <w:adjustRightInd w:val="0"/>
              <w:snapToGrid w:val="0"/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6C7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E6C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BE6C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醫院      </w:t>
            </w:r>
            <w:r w:rsidRPr="00BE6C7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 w:rsidRPr="00BE6C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BE6C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210D28">
              <w:rPr>
                <w:rFonts w:ascii="標楷體" w:eastAsia="標楷體" w:hAnsi="標楷體" w:hint="eastAsia"/>
                <w:sz w:val="28"/>
                <w:szCs w:val="28"/>
              </w:rPr>
              <w:t>介紹</w:t>
            </w:r>
          </w:p>
        </w:tc>
      </w:tr>
      <w:tr w:rsidR="00B9444A" w:rsidRPr="00BE6C73" w14:paraId="3E3FFA58" w14:textId="77777777" w:rsidTr="0063075C">
        <w:tc>
          <w:tcPr>
            <w:tcW w:w="1651" w:type="dxa"/>
          </w:tcPr>
          <w:p w14:paraId="06A6085F" w14:textId="77777777" w:rsidR="00B9444A" w:rsidRPr="00BE6C73" w:rsidRDefault="00B9444A" w:rsidP="006307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6C7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155" w:type="dxa"/>
          </w:tcPr>
          <w:p w14:paraId="2A9BDD75" w14:textId="77777777" w:rsidR="00B9444A" w:rsidRDefault="00B9444A" w:rsidP="006307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88BAD24" w14:textId="77777777" w:rsidR="00B9444A" w:rsidRPr="00BE6C73" w:rsidRDefault="00B9444A" w:rsidP="006307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6C73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396" w:type="dxa"/>
          </w:tcPr>
          <w:p w14:paraId="617E1D89" w14:textId="77777777" w:rsidR="00B9444A" w:rsidRPr="00BE6C73" w:rsidRDefault="00B9444A" w:rsidP="006307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6C7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E6C73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 w:rsidRPr="00BE6C7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BE6C7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E6C73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</w:tr>
      <w:tr w:rsidR="00B9444A" w:rsidRPr="00BE6C73" w14:paraId="64C35985" w14:textId="77777777" w:rsidTr="0063075C">
        <w:tc>
          <w:tcPr>
            <w:tcW w:w="1651" w:type="dxa"/>
          </w:tcPr>
          <w:p w14:paraId="3773D930" w14:textId="77777777" w:rsidR="00B9444A" w:rsidRPr="00BE6C73" w:rsidRDefault="00B9444A" w:rsidP="006307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6C73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4155" w:type="dxa"/>
          </w:tcPr>
          <w:p w14:paraId="725FCA65" w14:textId="77777777" w:rsidR="00B9444A" w:rsidRDefault="00B9444A" w:rsidP="006307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BE6C7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BE6C7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BE6C7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559" w:type="dxa"/>
          </w:tcPr>
          <w:p w14:paraId="5FE47B3A" w14:textId="77777777" w:rsidR="00B9444A" w:rsidRPr="00E41B9C" w:rsidRDefault="00B9444A" w:rsidP="0063075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41B9C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3396" w:type="dxa"/>
          </w:tcPr>
          <w:p w14:paraId="5B5847B2" w14:textId="77777777" w:rsidR="00B9444A" w:rsidRPr="00BE6C73" w:rsidRDefault="00B9444A" w:rsidP="006307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444A" w:rsidRPr="00BE6C73" w14:paraId="7F751C91" w14:textId="77777777" w:rsidTr="0063075C">
        <w:tc>
          <w:tcPr>
            <w:tcW w:w="1651" w:type="dxa"/>
          </w:tcPr>
          <w:p w14:paraId="354E25B3" w14:textId="77777777" w:rsidR="00B9444A" w:rsidRPr="00BE6C73" w:rsidRDefault="00B9444A" w:rsidP="0063075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6C73">
              <w:rPr>
                <w:rFonts w:ascii="標楷體" w:eastAsia="標楷體" w:hAnsi="標楷體" w:hint="eastAsia"/>
                <w:sz w:val="28"/>
                <w:szCs w:val="28"/>
              </w:rPr>
              <w:t>身心障礙</w:t>
            </w:r>
          </w:p>
          <w:p w14:paraId="12090A77" w14:textId="77777777" w:rsidR="00B9444A" w:rsidRPr="00BE6C73" w:rsidRDefault="00B9444A" w:rsidP="0063075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6C73">
              <w:rPr>
                <w:rFonts w:ascii="標楷體" w:eastAsia="標楷體" w:hAnsi="標楷體" w:hint="eastAsia"/>
                <w:sz w:val="28"/>
                <w:szCs w:val="28"/>
              </w:rPr>
              <w:t>證明</w:t>
            </w:r>
          </w:p>
        </w:tc>
        <w:tc>
          <w:tcPr>
            <w:tcW w:w="9110" w:type="dxa"/>
            <w:gridSpan w:val="3"/>
          </w:tcPr>
          <w:p w14:paraId="7FE320D0" w14:textId="77777777" w:rsidR="00B9444A" w:rsidRPr="00BE6C73" w:rsidRDefault="00B9444A" w:rsidP="0063075C">
            <w:pPr>
              <w:adjustRightInd w:val="0"/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E6C73">
              <w:rPr>
                <w:rFonts w:ascii="標楷體" w:eastAsia="標楷體" w:hAnsi="標楷體" w:hint="eastAsia"/>
                <w:sz w:val="28"/>
                <w:szCs w:val="28"/>
              </w:rPr>
              <w:t>障別：</w:t>
            </w:r>
            <w:r w:rsidRPr="00BE6C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BE6C7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476EC47F" w14:textId="77777777" w:rsidR="00B9444A" w:rsidRPr="00BE6C73" w:rsidRDefault="00B9444A" w:rsidP="0063075C">
            <w:pPr>
              <w:adjustRightInd w:val="0"/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E6C73">
              <w:rPr>
                <w:rFonts w:ascii="標楷體" w:eastAsia="標楷體" w:hAnsi="標楷體" w:hint="eastAsia"/>
                <w:sz w:val="28"/>
                <w:szCs w:val="28"/>
              </w:rPr>
              <w:t>程度：</w:t>
            </w:r>
            <w:r w:rsidRPr="0097090D">
              <w:rPr>
                <w:rFonts w:ascii="標楷體" w:eastAsia="標楷體" w:hAnsi="標楷體" w:hint="eastAsia"/>
                <w:sz w:val="28"/>
                <w:szCs w:val="28"/>
              </w:rPr>
              <w:t>□輕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度 </w:t>
            </w:r>
            <w:r w:rsidRPr="0097090D">
              <w:rPr>
                <w:rFonts w:ascii="標楷體" w:eastAsia="標楷體" w:hAnsi="標楷體" w:hint="eastAsia"/>
                <w:sz w:val="28"/>
                <w:szCs w:val="28"/>
              </w:rPr>
              <w:t xml:space="preserve">  □中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度 </w:t>
            </w:r>
            <w:r w:rsidRPr="0097090D">
              <w:rPr>
                <w:rFonts w:ascii="標楷體" w:eastAsia="標楷體" w:hAnsi="標楷體" w:hint="eastAsia"/>
                <w:sz w:val="28"/>
                <w:szCs w:val="28"/>
              </w:rPr>
              <w:t xml:space="preserve">  □重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度 </w:t>
            </w:r>
            <w:r w:rsidRPr="0097090D">
              <w:rPr>
                <w:rFonts w:ascii="標楷體" w:eastAsia="標楷體" w:hAnsi="標楷體" w:hint="eastAsia"/>
                <w:sz w:val="28"/>
                <w:szCs w:val="28"/>
              </w:rPr>
              <w:t xml:space="preserve">  □極重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度</w:t>
            </w:r>
          </w:p>
        </w:tc>
      </w:tr>
      <w:tr w:rsidR="00B9444A" w:rsidRPr="00BE6C73" w14:paraId="43F14B11" w14:textId="77777777" w:rsidTr="0063075C">
        <w:tc>
          <w:tcPr>
            <w:tcW w:w="1651" w:type="dxa"/>
          </w:tcPr>
          <w:p w14:paraId="4AD5DE1C" w14:textId="77777777" w:rsidR="00B9444A" w:rsidRPr="00BE6C73" w:rsidRDefault="00B9444A" w:rsidP="006307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6C73">
              <w:rPr>
                <w:rFonts w:ascii="標楷體" w:eastAsia="標楷體" w:hAnsi="標楷體" w:hint="eastAsia"/>
                <w:sz w:val="28"/>
                <w:szCs w:val="28"/>
              </w:rPr>
              <w:t>婚姻</w:t>
            </w:r>
          </w:p>
        </w:tc>
        <w:tc>
          <w:tcPr>
            <w:tcW w:w="9110" w:type="dxa"/>
            <w:gridSpan w:val="3"/>
          </w:tcPr>
          <w:p w14:paraId="09B6C6B2" w14:textId="77777777" w:rsidR="00B9444A" w:rsidRPr="00BE6C73" w:rsidRDefault="00B9444A" w:rsidP="0063075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E6C73">
              <w:rPr>
                <w:rFonts w:ascii="標楷體" w:eastAsia="標楷體" w:hAnsi="標楷體" w:hint="eastAsia"/>
                <w:sz w:val="28"/>
                <w:szCs w:val="28"/>
              </w:rPr>
              <w:t>□已婚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E6C73">
              <w:rPr>
                <w:rFonts w:ascii="標楷體" w:eastAsia="標楷體" w:hAnsi="標楷體" w:hint="eastAsia"/>
                <w:sz w:val="28"/>
                <w:szCs w:val="28"/>
              </w:rPr>
              <w:t>□未婚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E6C7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離婚  </w:t>
            </w:r>
            <w:r w:rsidRPr="00BE6C7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分居  </w:t>
            </w:r>
            <w:r w:rsidRPr="00BE6C7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喪偶  </w:t>
            </w:r>
            <w:r w:rsidRPr="00BE6C7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Pr="00BE6C7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BE6C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BE6C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</w:p>
        </w:tc>
      </w:tr>
      <w:tr w:rsidR="00B9444A" w:rsidRPr="00BE6C73" w14:paraId="3F6309FD" w14:textId="77777777" w:rsidTr="0063075C">
        <w:tc>
          <w:tcPr>
            <w:tcW w:w="1651" w:type="dxa"/>
          </w:tcPr>
          <w:p w14:paraId="1AD9B20E" w14:textId="77777777" w:rsidR="00B9444A" w:rsidRPr="00BE6C73" w:rsidRDefault="00B9444A" w:rsidP="006307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6C73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9110" w:type="dxa"/>
            <w:gridSpan w:val="3"/>
          </w:tcPr>
          <w:p w14:paraId="2C9085A0" w14:textId="77777777" w:rsidR="00B9444A" w:rsidRPr="00415CEE" w:rsidRDefault="00B9444A" w:rsidP="0063075C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15CEE">
              <w:rPr>
                <w:rFonts w:ascii="標楷體" w:eastAsia="標楷體" w:hAnsi="標楷體" w:hint="eastAsia"/>
                <w:sz w:val="28"/>
                <w:szCs w:val="28"/>
              </w:rPr>
              <w:t>小學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15CEE">
              <w:rPr>
                <w:rFonts w:ascii="標楷體" w:eastAsia="標楷體" w:hAnsi="標楷體" w:hint="eastAsia"/>
                <w:sz w:val="28"/>
                <w:szCs w:val="28"/>
              </w:rPr>
              <w:t>□國中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15CEE">
              <w:rPr>
                <w:rFonts w:ascii="標楷體" w:eastAsia="標楷體" w:hAnsi="標楷體" w:hint="eastAsia"/>
                <w:sz w:val="28"/>
                <w:szCs w:val="28"/>
              </w:rPr>
              <w:t>□高中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15CEE">
              <w:rPr>
                <w:rFonts w:ascii="標楷體" w:eastAsia="標楷體" w:hAnsi="標楷體" w:hint="eastAsia"/>
                <w:sz w:val="28"/>
                <w:szCs w:val="28"/>
              </w:rPr>
              <w:t>□專科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15CEE">
              <w:rPr>
                <w:rFonts w:ascii="標楷體" w:eastAsia="標楷體" w:hAnsi="標楷體" w:hint="eastAsia"/>
                <w:sz w:val="28"/>
                <w:szCs w:val="28"/>
              </w:rPr>
              <w:t>□大學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15CEE">
              <w:rPr>
                <w:rFonts w:ascii="標楷體" w:eastAsia="標楷體" w:hAnsi="標楷體" w:hint="eastAsia"/>
                <w:sz w:val="28"/>
                <w:szCs w:val="28"/>
              </w:rPr>
              <w:t>□碩士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15CEE">
              <w:rPr>
                <w:rFonts w:ascii="標楷體" w:eastAsia="標楷體" w:hAnsi="標楷體" w:hint="eastAsia"/>
                <w:sz w:val="28"/>
                <w:szCs w:val="28"/>
              </w:rPr>
              <w:t>□博士</w:t>
            </w:r>
          </w:p>
        </w:tc>
      </w:tr>
      <w:tr w:rsidR="00B9444A" w:rsidRPr="00BE6C73" w14:paraId="7042236D" w14:textId="77777777" w:rsidTr="0063075C">
        <w:tc>
          <w:tcPr>
            <w:tcW w:w="1651" w:type="dxa"/>
          </w:tcPr>
          <w:p w14:paraId="558317F5" w14:textId="77777777" w:rsidR="00B9444A" w:rsidRDefault="00B9444A" w:rsidP="006307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9110" w:type="dxa"/>
            <w:gridSpan w:val="3"/>
          </w:tcPr>
          <w:p w14:paraId="213B052C" w14:textId="77777777" w:rsidR="00B9444A" w:rsidRPr="00BE6C73" w:rsidRDefault="00B9444A" w:rsidP="0063075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電話/</w:t>
            </w:r>
            <w:r w:rsidRPr="00BE6C73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  <w:r w:rsidRPr="00BE6C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BE6C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Pr="00BE6C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B9444A" w:rsidRPr="00BE6C73" w14:paraId="5DB1FCA2" w14:textId="77777777" w:rsidTr="0063075C">
        <w:tc>
          <w:tcPr>
            <w:tcW w:w="1651" w:type="dxa"/>
          </w:tcPr>
          <w:p w14:paraId="34560083" w14:textId="77777777" w:rsidR="00B9444A" w:rsidRPr="00BE6C73" w:rsidRDefault="00B9444A" w:rsidP="006307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6C73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9110" w:type="dxa"/>
            <w:gridSpan w:val="3"/>
          </w:tcPr>
          <w:p w14:paraId="625E7B6D" w14:textId="77777777" w:rsidR="00B9444A" w:rsidRPr="00BE6C73" w:rsidRDefault="00B9444A" w:rsidP="006307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444A" w:rsidRPr="00BE6C73" w14:paraId="243D01EB" w14:textId="77777777" w:rsidTr="0063075C">
        <w:tc>
          <w:tcPr>
            <w:tcW w:w="1651" w:type="dxa"/>
            <w:vMerge w:val="restart"/>
          </w:tcPr>
          <w:p w14:paraId="1035AC3F" w14:textId="77777777" w:rsidR="00B9444A" w:rsidRDefault="00B9444A" w:rsidP="006307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</w:t>
            </w:r>
          </w:p>
          <w:p w14:paraId="761D94BF" w14:textId="77777777" w:rsidR="00B9444A" w:rsidRPr="00BE6C73" w:rsidRDefault="00B9444A" w:rsidP="006307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6C73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9110" w:type="dxa"/>
            <w:gridSpan w:val="3"/>
          </w:tcPr>
          <w:p w14:paraId="67E05580" w14:textId="77777777" w:rsidR="00B9444A" w:rsidRPr="00BE6C73" w:rsidRDefault="00B9444A" w:rsidP="0063075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E6C73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  <w:r w:rsidRPr="00BE6C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 w:rsidRPr="00BE6C7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BE6C73">
              <w:rPr>
                <w:rFonts w:ascii="標楷體" w:eastAsia="標楷體" w:hAnsi="標楷體" w:hint="eastAsia"/>
                <w:sz w:val="28"/>
                <w:szCs w:val="28"/>
              </w:rPr>
              <w:t xml:space="preserve"> 與學員關係：</w:t>
            </w:r>
            <w:r w:rsidRPr="00BE6C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B9444A" w:rsidRPr="00BE6C73" w14:paraId="422584CF" w14:textId="77777777" w:rsidTr="0063075C">
        <w:tc>
          <w:tcPr>
            <w:tcW w:w="1651" w:type="dxa"/>
            <w:vMerge/>
          </w:tcPr>
          <w:p w14:paraId="537F55DC" w14:textId="77777777" w:rsidR="00B9444A" w:rsidRPr="00BE6C73" w:rsidRDefault="00B9444A" w:rsidP="006307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10" w:type="dxa"/>
            <w:gridSpan w:val="3"/>
          </w:tcPr>
          <w:p w14:paraId="570DA952" w14:textId="77777777" w:rsidR="00B9444A" w:rsidRPr="00BE6C73" w:rsidRDefault="00B9444A" w:rsidP="0063075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E6C73">
              <w:rPr>
                <w:rFonts w:ascii="標楷體" w:eastAsia="標楷體" w:hAnsi="標楷體"/>
                <w:sz w:val="28"/>
                <w:szCs w:val="28"/>
              </w:rPr>
              <w:t>(H)</w:t>
            </w:r>
            <w:r w:rsidRPr="00BE6C7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BE6C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BE6C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BE6C7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BE6C73"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r w:rsidRPr="00BE6C73">
              <w:rPr>
                <w:rFonts w:ascii="標楷體" w:eastAsia="標楷體" w:hAnsi="標楷體" w:hint="eastAsia"/>
                <w:sz w:val="28"/>
                <w:szCs w:val="28"/>
              </w:rPr>
              <w:t>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BE6C73">
              <w:rPr>
                <w:rFonts w:ascii="標楷體" w:eastAsia="標楷體" w:hAnsi="標楷體" w:hint="eastAsia"/>
                <w:sz w:val="28"/>
                <w:szCs w:val="28"/>
              </w:rPr>
              <w:t>機</w:t>
            </w:r>
            <w:r w:rsidRPr="00BE6C73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BE6C7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BE6C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BE6C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B9444A" w:rsidRPr="00BE6C73" w14:paraId="6586B952" w14:textId="77777777" w:rsidTr="0063075C">
        <w:tc>
          <w:tcPr>
            <w:tcW w:w="1651" w:type="dxa"/>
            <w:vAlign w:val="center"/>
          </w:tcPr>
          <w:p w14:paraId="3464C0C2" w14:textId="77777777" w:rsidR="00B9444A" w:rsidRPr="005306E5" w:rsidRDefault="00B9444A" w:rsidP="006307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6C73">
              <w:rPr>
                <w:rFonts w:ascii="標楷體" w:eastAsia="標楷體" w:hAnsi="標楷體" w:hint="eastAsia"/>
                <w:sz w:val="28"/>
                <w:szCs w:val="28"/>
              </w:rPr>
              <w:t>參加日</w:t>
            </w:r>
          </w:p>
        </w:tc>
        <w:tc>
          <w:tcPr>
            <w:tcW w:w="9110" w:type="dxa"/>
            <w:gridSpan w:val="3"/>
          </w:tcPr>
          <w:p w14:paraId="184397DD" w14:textId="77777777" w:rsidR="00B9444A" w:rsidRPr="00BE6C73" w:rsidRDefault="00B9444A" w:rsidP="0063075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E6C73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BE6C73">
              <w:rPr>
                <w:rFonts w:ascii="標楷體" w:eastAsia="標楷體" w:hAnsi="標楷體" w:hint="eastAsia"/>
                <w:sz w:val="28"/>
                <w:szCs w:val="28"/>
              </w:rPr>
              <w:t>年(04-06月)</w:t>
            </w:r>
          </w:p>
          <w:p w14:paraId="7425B467" w14:textId="77777777" w:rsidR="00B9444A" w:rsidRPr="00BE6C73" w:rsidRDefault="00B9444A" w:rsidP="0063075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E6C73">
              <w:rPr>
                <w:rFonts w:ascii="標楷體" w:eastAsia="標楷體" w:hAnsi="標楷體" w:hint="eastAsia"/>
                <w:sz w:val="28"/>
                <w:szCs w:val="28"/>
              </w:rPr>
              <w:t xml:space="preserve"> □ 週二     □ 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BE6C73">
              <w:rPr>
                <w:rFonts w:ascii="標楷體" w:eastAsia="標楷體" w:hAnsi="標楷體" w:hint="eastAsia"/>
                <w:sz w:val="28"/>
                <w:szCs w:val="28"/>
              </w:rPr>
              <w:t xml:space="preserve">     □ 週六  </w:t>
            </w:r>
            <w:r w:rsidRPr="00BE6C7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□ 週日 </w:t>
            </w:r>
          </w:p>
        </w:tc>
      </w:tr>
      <w:tr w:rsidR="00B9444A" w:rsidRPr="00BE6C73" w14:paraId="576A81BB" w14:textId="77777777" w:rsidTr="0063075C">
        <w:tc>
          <w:tcPr>
            <w:tcW w:w="1651" w:type="dxa"/>
            <w:vAlign w:val="center"/>
          </w:tcPr>
          <w:p w14:paraId="7C8059D3" w14:textId="77777777" w:rsidR="00B9444A" w:rsidRPr="00BE6C73" w:rsidRDefault="00B9444A" w:rsidP="0063075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6C73">
              <w:rPr>
                <w:rFonts w:ascii="標楷體" w:eastAsia="標楷體" w:hAnsi="標楷體" w:hint="eastAsia"/>
                <w:sz w:val="28"/>
                <w:szCs w:val="28"/>
              </w:rPr>
              <w:t>交通工具</w:t>
            </w:r>
          </w:p>
        </w:tc>
        <w:tc>
          <w:tcPr>
            <w:tcW w:w="9110" w:type="dxa"/>
            <w:gridSpan w:val="3"/>
          </w:tcPr>
          <w:p w14:paraId="6302E817" w14:textId="77777777" w:rsidR="00B9444A" w:rsidRPr="00BE6C73" w:rsidRDefault="00B9444A" w:rsidP="0063075C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BE6C73">
              <w:rPr>
                <w:rFonts w:ascii="標楷體" w:eastAsia="標楷體" w:hAnsi="標楷體" w:hint="eastAsia"/>
                <w:sz w:val="28"/>
                <w:szCs w:val="28"/>
              </w:rPr>
              <w:t>□搭乘公車   □自行開車    □步行 (約</w:t>
            </w:r>
            <w:r w:rsidRPr="00BE6C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BE6C73">
              <w:rPr>
                <w:rFonts w:ascii="標楷體" w:eastAsia="標楷體" w:hAnsi="標楷體" w:hint="eastAsia"/>
                <w:sz w:val="28"/>
                <w:szCs w:val="28"/>
              </w:rPr>
              <w:t>分鐘)</w:t>
            </w:r>
            <w:r w:rsidRPr="00BE6C7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E6C7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14:paraId="018E9EB0" w14:textId="77777777" w:rsidR="00B9444A" w:rsidRPr="00BE6C73" w:rsidRDefault="00B9444A" w:rsidP="0063075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E6C73">
              <w:rPr>
                <w:rFonts w:ascii="標楷體" w:eastAsia="標楷體" w:hAnsi="標楷體" w:hint="eastAsia"/>
                <w:sz w:val="28"/>
                <w:szCs w:val="28"/>
              </w:rPr>
              <w:t xml:space="preserve"> □騎乘機車   □騎乘腳踏車  □其他：</w:t>
            </w:r>
            <w:r w:rsidRPr="00BE6C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B9444A" w:rsidRPr="00BE6C73" w14:paraId="3448FD64" w14:textId="77777777" w:rsidTr="0063075C">
        <w:tc>
          <w:tcPr>
            <w:tcW w:w="1651" w:type="dxa"/>
            <w:vAlign w:val="center"/>
          </w:tcPr>
          <w:p w14:paraId="2BFFBAD4" w14:textId="77777777" w:rsidR="00B9444A" w:rsidRPr="00BE6C73" w:rsidRDefault="00B9444A" w:rsidP="0063075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6C73">
              <w:rPr>
                <w:rFonts w:ascii="標楷體" w:eastAsia="標楷體" w:hAnsi="標楷體" w:hint="eastAsia"/>
                <w:sz w:val="28"/>
                <w:szCs w:val="28"/>
              </w:rPr>
              <w:t>餐點</w:t>
            </w:r>
          </w:p>
        </w:tc>
        <w:tc>
          <w:tcPr>
            <w:tcW w:w="9110" w:type="dxa"/>
            <w:gridSpan w:val="3"/>
          </w:tcPr>
          <w:p w14:paraId="0CAF186E" w14:textId="77777777" w:rsidR="00B9444A" w:rsidRPr="00BE6C73" w:rsidRDefault="00B9444A" w:rsidP="0063075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E6C7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Pr="00BE6C73">
              <w:rPr>
                <w:rFonts w:ascii="標楷體" w:eastAsia="標楷體" w:hAnsi="標楷體" w:hint="eastAsia"/>
                <w:sz w:val="28"/>
                <w:szCs w:val="28"/>
              </w:rPr>
              <w:t>□葷食</w:t>
            </w:r>
            <w:proofErr w:type="gramEnd"/>
            <w:r w:rsidRPr="00BE6C73">
              <w:rPr>
                <w:rFonts w:ascii="標楷體" w:eastAsia="標楷體" w:hAnsi="標楷體" w:hint="eastAsia"/>
                <w:sz w:val="28"/>
                <w:szCs w:val="28"/>
              </w:rPr>
              <w:t xml:space="preserve">       □素食 </w:t>
            </w:r>
          </w:p>
        </w:tc>
      </w:tr>
    </w:tbl>
    <w:p w14:paraId="0C783BE4" w14:textId="77777777" w:rsidR="007E6146" w:rsidRDefault="007E6146"/>
    <w:sectPr w:rsidR="007E6146" w:rsidSect="00B944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F523E"/>
    <w:multiLevelType w:val="hybridMultilevel"/>
    <w:tmpl w:val="AF6067BE"/>
    <w:lvl w:ilvl="0" w:tplc="AD8C4E48">
      <w:numFmt w:val="bullet"/>
      <w:lvlText w:val="□"/>
      <w:lvlJc w:val="left"/>
      <w:pPr>
        <w:ind w:left="49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5" w:hanging="480"/>
      </w:pPr>
      <w:rPr>
        <w:rFonts w:ascii="Wingdings" w:hAnsi="Wingdings" w:hint="default"/>
      </w:rPr>
    </w:lvl>
  </w:abstractNum>
  <w:num w:numId="1" w16cid:durableId="186517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4A"/>
    <w:rsid w:val="007E6146"/>
    <w:rsid w:val="00B9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C93F5"/>
  <w15:chartTrackingRefBased/>
  <w15:docId w15:val="{DEB682CB-6E23-4B3F-A1C5-8564E5BA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44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44A"/>
    <w:pPr>
      <w:ind w:leftChars="200" w:left="480"/>
    </w:pPr>
  </w:style>
  <w:style w:type="table" w:styleId="a4">
    <w:name w:val="Table Grid"/>
    <w:basedOn w:val="a1"/>
    <w:uiPriority w:val="59"/>
    <w:rsid w:val="00B9444A"/>
    <w:rPr>
      <w:rFonts w:ascii="Times New Roman" w:eastAsia="新細明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靖茹 周</dc:creator>
  <cp:keywords/>
  <dc:description/>
  <cp:lastModifiedBy>靖茹 周</cp:lastModifiedBy>
  <cp:revision>1</cp:revision>
  <dcterms:created xsi:type="dcterms:W3CDTF">2023-02-06T08:32:00Z</dcterms:created>
  <dcterms:modified xsi:type="dcterms:W3CDTF">2023-02-06T08:33:00Z</dcterms:modified>
</cp:coreProperties>
</file>